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66" w:rsidRDefault="003246E3" w:rsidP="00242B66">
      <w:r>
        <w:t>Sarayköy’de k</w:t>
      </w:r>
      <w:r w:rsidR="006F3437">
        <w:t>ursiyerlerin müzik</w:t>
      </w:r>
      <w:r w:rsidR="00242B66">
        <w:t xml:space="preserve"> resital</w:t>
      </w:r>
      <w:r w:rsidR="006F3437">
        <w:t>i yoğun ilgi gördü</w:t>
      </w:r>
    </w:p>
    <w:p w:rsidR="00242B66" w:rsidRDefault="00242B66" w:rsidP="00242B66">
      <w:r>
        <w:t xml:space="preserve">Sarayköy’de öğrenci, işçi, memur, ev hanımı ve emeklilerin bir araya geldiği müzik kursu bir yıllık eğitimin ardından ilk konserini verdi. </w:t>
      </w:r>
      <w:r w:rsidR="006F3437">
        <w:t>Yoğun ilgi gören k</w:t>
      </w:r>
      <w:r>
        <w:t>onser</w:t>
      </w:r>
      <w:r w:rsidR="006F3437">
        <w:t>in</w:t>
      </w:r>
      <w:r>
        <w:t xml:space="preserve"> sonunda </w:t>
      </w:r>
      <w:r w:rsidR="006F3437">
        <w:t>konuşma</w:t>
      </w:r>
      <w:r>
        <w:t xml:space="preserve"> yapan Sarayköy Belediye Başkanı Ahmet Necati Özbaş, “Amatör ruhtan, profesyonelliğe geçen muhteşem bir konser oldu” dedi.</w:t>
      </w:r>
    </w:p>
    <w:p w:rsidR="009111F4" w:rsidRDefault="00242B66" w:rsidP="00D878A5">
      <w:r>
        <w:t xml:space="preserve">Sarayköy Belediyesi ve İlçe </w:t>
      </w:r>
      <w:r w:rsidR="006F3437">
        <w:t>Halk Eğitim Merkezi işbirliğiyl</w:t>
      </w:r>
      <w:r>
        <w:t xml:space="preserve">e bir yıl önce açılan müzik kursunda gitar ve bağlama eğitimi alan kursiyerler düzenlenen konserle </w:t>
      </w:r>
      <w:r w:rsidR="003246E3">
        <w:t xml:space="preserve">hünerleri sergiledi. </w:t>
      </w:r>
      <w:r w:rsidR="00D878A5">
        <w:t>Öğrenci, işçi, memur, ev hanımı ve emeklilerden oluşan 14 kursiyer, m</w:t>
      </w:r>
      <w:r w:rsidR="00D878A5" w:rsidRPr="009111F4">
        <w:t xml:space="preserve">üzik eğitmeni Günay </w:t>
      </w:r>
      <w:proofErr w:type="spellStart"/>
      <w:r w:rsidR="00D878A5" w:rsidRPr="009111F4">
        <w:t>Kıras</w:t>
      </w:r>
      <w:r w:rsidR="00D878A5">
        <w:t>’ın</w:t>
      </w:r>
      <w:proofErr w:type="spellEnd"/>
      <w:r w:rsidR="00D878A5">
        <w:t xml:space="preserve"> himayesinde Sarayköylülere keyifli bir gece yaşattı. </w:t>
      </w:r>
    </w:p>
    <w:p w:rsidR="00D878A5" w:rsidRDefault="00D878A5" w:rsidP="00D878A5">
      <w:r>
        <w:t>Sarayköy Belediye</w:t>
      </w:r>
      <w:r w:rsidR="001E68E5">
        <w:t>si</w:t>
      </w:r>
      <w:r>
        <w:t xml:space="preserve"> Kültür Merkezi’nde düzenlenen konsere Sarayköy Belediye Başkanı Ahmet Necati Özbaş,</w:t>
      </w:r>
      <w:r w:rsidR="0081101D">
        <w:t xml:space="preserve"> Belediye Başkan </w:t>
      </w:r>
      <w:r>
        <w:t xml:space="preserve">Yardımcısı </w:t>
      </w:r>
      <w:proofErr w:type="spellStart"/>
      <w:r>
        <w:t>Mestan</w:t>
      </w:r>
      <w:proofErr w:type="spellEnd"/>
      <w:r>
        <w:t xml:space="preserve"> Öz</w:t>
      </w:r>
      <w:bookmarkStart w:id="0" w:name="_GoBack"/>
      <w:bookmarkEnd w:id="0"/>
      <w:r>
        <w:t xml:space="preserve">kan, İlçe Halk Eğitim Merkezi Müdürü Halil Kaya ve yüzlerce vatandaş katıldı. </w:t>
      </w:r>
    </w:p>
    <w:p w:rsidR="00D878A5" w:rsidRDefault="00D878A5" w:rsidP="00D878A5">
      <w:r>
        <w:t xml:space="preserve">Sahneye ilk olarak gitar kursu öğrencileri çıktı. Çaldıkları </w:t>
      </w:r>
      <w:proofErr w:type="gramStart"/>
      <w:r>
        <w:t>enstrümanlarla</w:t>
      </w:r>
      <w:proofErr w:type="gramEnd"/>
      <w:r>
        <w:t xml:space="preserve"> büyük beğeni toplayan kursiyerlere, eşlik eden vatandaşlar keyifli bir gece yaşadı.</w:t>
      </w:r>
    </w:p>
    <w:p w:rsidR="00D878A5" w:rsidRDefault="00D878A5" w:rsidP="00242B66">
      <w:r>
        <w:t xml:space="preserve">Daha sonra bağlama kursu öğrencileri sahneye çıkma heyecanı yaşadı. Birbirinden önemli eserleri bağlama eşliğinde çalan kursiyerlerin Cemilem türküsünde sahneye çıkan Belediye Başkanı Ahmet Necati Özbaş, cemilen halk oyununu eğitmen </w:t>
      </w:r>
      <w:proofErr w:type="spellStart"/>
      <w:r>
        <w:t>Kıras</w:t>
      </w:r>
      <w:proofErr w:type="spellEnd"/>
      <w:r>
        <w:t xml:space="preserve"> ile karşılıklı sergiledi. </w:t>
      </w:r>
    </w:p>
    <w:p w:rsidR="00D878A5" w:rsidRDefault="00D878A5" w:rsidP="00242B66">
      <w:r>
        <w:t xml:space="preserve">Gece boyunca tam anlamıyla resital sunan kursiyerler izleyenlere keyifli bir gece yaşattı. </w:t>
      </w:r>
    </w:p>
    <w:p w:rsidR="00D878A5" w:rsidRDefault="00CF0025" w:rsidP="00D878A5">
      <w:r>
        <w:t xml:space="preserve">Emeği geçen eğitmen Günay </w:t>
      </w:r>
      <w:proofErr w:type="spellStart"/>
      <w:r>
        <w:t>Kıras</w:t>
      </w:r>
      <w:proofErr w:type="spellEnd"/>
      <w:r>
        <w:t xml:space="preserve"> ve kursiyerlere teşekkür eden Belediye Başkanı Özbaş, “ </w:t>
      </w:r>
      <w:r w:rsidR="00D878A5">
        <w:t xml:space="preserve">Türkülerimizin, şarkılarımızın hepsi muhteşemdir ama türküler, şarkılar Sarayköylü sanatçıların ezgisinde, telinde, dilinde bir başka güzeldir. Hepsi muhteşemdi. Barış </w:t>
      </w:r>
      <w:proofErr w:type="spellStart"/>
      <w:r w:rsidR="00D878A5">
        <w:t>Manço</w:t>
      </w:r>
      <w:proofErr w:type="spellEnd"/>
      <w:r w:rsidR="00D878A5">
        <w:t>, Cem Karaca, Musa Eroğlu, Neşet Ertaş gibi önemli sanatçılarımızın eserlerini Sarayköy sahnemizde kursiyerlerimizden duymak çok güzeldi. Hepsine ayrı ayrı teşekkür ediyorum. Bugün bir çığır açtık. S</w:t>
      </w:r>
      <w:r>
        <w:t>ahnemizde tiyatro</w:t>
      </w:r>
      <w:r w:rsidR="00D878A5">
        <w:t>, opera gösterilerimiz oldu. Sinema</w:t>
      </w:r>
      <w:r>
        <w:t xml:space="preserve"> gösterimlerimiz devam ediyor. </w:t>
      </w:r>
      <w:r w:rsidR="00D878A5">
        <w:t>Birçok gösteriye eşlik ettik.</w:t>
      </w:r>
      <w:r>
        <w:t xml:space="preserve"> Bugünde müzik kursumuzda eğitim alan öğrencilerimizin emeklerinin yer aldığı konserimizi</w:t>
      </w:r>
      <w:r w:rsidR="0081101D">
        <w:t xml:space="preserve"> büyük bi</w:t>
      </w:r>
      <w:r>
        <w:t xml:space="preserve">r gururla izledik ve dinledik. </w:t>
      </w:r>
      <w:r w:rsidR="00D878A5">
        <w:t>Amatör ruhtan</w:t>
      </w:r>
      <w:r>
        <w:t>,</w:t>
      </w:r>
      <w:r w:rsidR="00D878A5">
        <w:t xml:space="preserve"> profesyonelliğe geçen çok muhteşem bir kon</w:t>
      </w:r>
      <w:r>
        <w:t>ser oldu. Ç</w:t>
      </w:r>
      <w:r w:rsidR="00D878A5">
        <w:t xml:space="preserve">ok teşekkür ediyorum. </w:t>
      </w:r>
      <w:r>
        <w:t>‘</w:t>
      </w:r>
      <w:r w:rsidR="00D878A5">
        <w:t>Sarayköy sporun, sanatın, eğitimin merkezi olacak</w:t>
      </w:r>
      <w:r>
        <w:t>. M</w:t>
      </w:r>
      <w:r w:rsidR="00D878A5">
        <w:t>erkezler</w:t>
      </w:r>
      <w:r>
        <w:t>imiz</w:t>
      </w:r>
      <w:r w:rsidR="00D878A5">
        <w:t xml:space="preserve"> bun</w:t>
      </w:r>
      <w:r>
        <w:t xml:space="preserve">lara ev sahipliği yapacak’ dedik. Çok şükür dilediğimiz, hayal ettiğimiz her şeyi gerçekleştirdik. </w:t>
      </w:r>
      <w:r w:rsidR="00D878A5">
        <w:t xml:space="preserve"> Bizlerde Sarayköy Belediyesi olarak </w:t>
      </w:r>
      <w:r>
        <w:t xml:space="preserve">sanatsal, kültürel </w:t>
      </w:r>
      <w:r w:rsidR="00D878A5">
        <w:t>çal</w:t>
      </w:r>
      <w:r w:rsidR="0081101D">
        <w:t xml:space="preserve">ışmaların </w:t>
      </w:r>
      <w:r>
        <w:t>hamisi</w:t>
      </w:r>
      <w:r w:rsidR="00D878A5">
        <w:t>, ya</w:t>
      </w:r>
      <w:r>
        <w:t xml:space="preserve">rdımcısı olmaya devam edeceğiz” dedi. </w:t>
      </w:r>
    </w:p>
    <w:p w:rsidR="007F733F" w:rsidRDefault="00CF0025">
      <w:r>
        <w:t xml:space="preserve">Konserin bir yıllık eğitimlerinin meyvesi olduğunu ifade eden eğitmen </w:t>
      </w:r>
      <w:proofErr w:type="spellStart"/>
      <w:r>
        <w:t>Kıras</w:t>
      </w:r>
      <w:proofErr w:type="spellEnd"/>
      <w:r>
        <w:t xml:space="preserve">, “ </w:t>
      </w:r>
      <w:r w:rsidR="00223E57">
        <w:t>Bu sene başladık gitar ve bağlama kurslarına. Sene başından bu yana geldi öğrencilerimiz</w:t>
      </w:r>
      <w:r>
        <w:t>. B</w:t>
      </w:r>
      <w:r w:rsidR="00223E57">
        <w:t xml:space="preserve">u gerçekten yetenek isteyen, meziyet isteyen bir </w:t>
      </w:r>
      <w:proofErr w:type="gramStart"/>
      <w:r w:rsidR="00223E57">
        <w:t>branş</w:t>
      </w:r>
      <w:proofErr w:type="gramEnd"/>
      <w:r w:rsidR="00223E57">
        <w:t xml:space="preserve">. Herkes çok emek verdi. Gece, gündüz çok çalıştılar. Öğrencilerimizin yaşı da küçük, okulları da var. Fırsat bulup çalıştılar, sabrettiler. </w:t>
      </w:r>
      <w:r>
        <w:t>Enstrüman öğrenmek zor zanaattır. Sabır</w:t>
      </w:r>
      <w:r w:rsidR="00223E57">
        <w:t xml:space="preserve"> ister. Hepsi büyük emek sarf etti</w:t>
      </w:r>
      <w:r>
        <w:t xml:space="preserve">. Hepsine çok teşekkür ediyorum” diye konuştu. </w:t>
      </w:r>
      <w:r w:rsidR="00223E57">
        <w:t xml:space="preserve"> </w:t>
      </w:r>
    </w:p>
    <w:sectPr w:rsidR="007F7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93"/>
    <w:rsid w:val="001E68E5"/>
    <w:rsid w:val="00223E57"/>
    <w:rsid w:val="00242B66"/>
    <w:rsid w:val="002C5093"/>
    <w:rsid w:val="003246E3"/>
    <w:rsid w:val="00327F3A"/>
    <w:rsid w:val="00533950"/>
    <w:rsid w:val="006F3437"/>
    <w:rsid w:val="007F733F"/>
    <w:rsid w:val="0081101D"/>
    <w:rsid w:val="009111F4"/>
    <w:rsid w:val="00CF0025"/>
    <w:rsid w:val="00D878A5"/>
    <w:rsid w:val="00F7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906B"/>
  <w15:chartTrackingRefBased/>
  <w15:docId w15:val="{1BEA486F-8C3B-4B38-8BB1-1B2246D9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Basın</dc:creator>
  <cp:keywords/>
  <dc:description/>
  <cp:lastModifiedBy>Basın</cp:lastModifiedBy>
  <cp:revision>3</cp:revision>
  <dcterms:created xsi:type="dcterms:W3CDTF">2023-07-05T08:10:00Z</dcterms:created>
  <dcterms:modified xsi:type="dcterms:W3CDTF">2023-07-05T14:43:00Z</dcterms:modified>
</cp:coreProperties>
</file>