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AD5" w:rsidRDefault="00B01AD5" w:rsidP="00B01AD5">
      <w:bookmarkStart w:id="0" w:name="_GoBack"/>
      <w:r>
        <w:t>MERKEZEFENDİ’DE GENÇLER AYT VE TYT DENEME SINAVLARININ İLKİNİ TAMAMLADI</w:t>
      </w:r>
    </w:p>
    <w:p w:rsidR="00B01AD5" w:rsidRDefault="00B01AD5" w:rsidP="00B01AD5">
      <w:proofErr w:type="spellStart"/>
      <w:r>
        <w:t>Merkezefendi</w:t>
      </w:r>
      <w:proofErr w:type="spellEnd"/>
      <w:r>
        <w:t xml:space="preserve"> Belediyesi tarafından üniversiteye hazırlanan öğrenciler için ücretsiz TYT ve AYT deneme sınavlarının ilki gerçekleştirildi. Başkan Doğan, “</w:t>
      </w:r>
      <w:r w:rsidRPr="00B01AD5">
        <w:t>Sınavlara hazırlanan tüm g</w:t>
      </w:r>
      <w:r>
        <w:t>ençlerimize başarılar diliyorum” dedi.</w:t>
      </w:r>
    </w:p>
    <w:p w:rsidR="00B01AD5" w:rsidRDefault="00B01AD5" w:rsidP="00B01AD5">
      <w:proofErr w:type="spellStart"/>
      <w:r>
        <w:t>Merkezefendi</w:t>
      </w:r>
      <w:proofErr w:type="spellEnd"/>
      <w:r>
        <w:t xml:space="preserve"> Belediyesi’nin eğitime olan destekleri devam ediyor. </w:t>
      </w:r>
      <w:proofErr w:type="spellStart"/>
      <w:r>
        <w:t>Merkezefendi</w:t>
      </w:r>
      <w:proofErr w:type="spellEnd"/>
      <w:r>
        <w:t xml:space="preserve"> Belediyesi, üniversiteye hazırlanan öğrencilere yönelik ücretsiz TYT ve AYT deneme sınavları </w:t>
      </w:r>
      <w:proofErr w:type="spellStart"/>
      <w:r>
        <w:t>düzenliyır</w:t>
      </w:r>
      <w:proofErr w:type="spellEnd"/>
      <w:r>
        <w:t>. Haziran ayına kadar her ay düzenli bir şekilde yapılacak sınavların ilki gerçekleştirildi.</w:t>
      </w:r>
      <w:r w:rsidRPr="00B01AD5">
        <w:t xml:space="preserve"> </w:t>
      </w:r>
      <w:r>
        <w:t xml:space="preserve">Bereketler Toplantı ve Sergi Salonu’ndaki sınavlar, iki günde de gençlerin yoğun katılımıyla tamamlandı. </w:t>
      </w:r>
    </w:p>
    <w:p w:rsidR="00E26D69" w:rsidRDefault="0069521D" w:rsidP="00B01AD5">
      <w:r>
        <w:t>Bir sonraki ü</w:t>
      </w:r>
      <w:r w:rsidR="00B01AD5">
        <w:t>crets</w:t>
      </w:r>
      <w:r>
        <w:t xml:space="preserve">iz deneme sınavlarının günü ve saati önümüzdeki günlerde </w:t>
      </w:r>
      <w:proofErr w:type="spellStart"/>
      <w:r>
        <w:t>Merkezefendi</w:t>
      </w:r>
      <w:proofErr w:type="spellEnd"/>
      <w:r>
        <w:t xml:space="preserve"> Belediyesi tarafından duyurulacak. </w:t>
      </w:r>
      <w:bookmarkEnd w:id="0"/>
    </w:p>
    <w:sectPr w:rsidR="00E26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FB"/>
    <w:rsid w:val="0069521D"/>
    <w:rsid w:val="00B01AD5"/>
    <w:rsid w:val="00D32AFB"/>
    <w:rsid w:val="00E2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7C51"/>
  <w15:chartTrackingRefBased/>
  <w15:docId w15:val="{4A0060D5-FC8F-4F88-AB5C-111C4D0E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Kuran</dc:creator>
  <cp:keywords/>
  <dc:description/>
  <cp:lastModifiedBy>Emre Kuran</cp:lastModifiedBy>
  <cp:revision>3</cp:revision>
  <dcterms:created xsi:type="dcterms:W3CDTF">2024-12-02T08:15:00Z</dcterms:created>
  <dcterms:modified xsi:type="dcterms:W3CDTF">2024-12-02T09:19:00Z</dcterms:modified>
</cp:coreProperties>
</file>