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8E" w:rsidRDefault="006E5F3C" w:rsidP="006E5F3C">
      <w:r>
        <w:t xml:space="preserve">BAŞKAN DOĞAN’DAN </w:t>
      </w:r>
      <w:r w:rsidRPr="006E5F3C">
        <w:t>20 KASIM DÜNYA ÇOCUK HAKLARI GÜNÜ</w:t>
      </w:r>
      <w:r>
        <w:t xml:space="preserve"> MESAJI</w:t>
      </w:r>
    </w:p>
    <w:p w:rsidR="003F268E" w:rsidRDefault="003F268E">
      <w:r>
        <w:t>Merkezefendi Belediye Başkanı Şeniz Doğan</w:t>
      </w:r>
      <w:r w:rsidR="00D242AE">
        <w:t xml:space="preserve">, </w:t>
      </w:r>
      <w:r>
        <w:t>20 Kasım Dünya Çocuk Hakları Günü dolayısıyla bir mesaj yayımladı.</w:t>
      </w:r>
    </w:p>
    <w:p w:rsidR="00714B16" w:rsidRDefault="003F268E" w:rsidP="006E5F3C">
      <w:r>
        <w:t xml:space="preserve">Başkan Doğan yayımladığı mesajda; “Geleceğimizin teminatı olan çocuklarımız bizler için her zaman çok değerli ve kıymetli. Gözleri ışıl ışıl parlayan ve yarınlara emin adımlarla ilerleyen çocuklarımız için var gücümüzle bizler de çalışmaya, üretmeye ve </w:t>
      </w:r>
      <w:r w:rsidR="00D242AE">
        <w:t xml:space="preserve">onların </w:t>
      </w:r>
      <w:r w:rsidR="00C54B72">
        <w:t xml:space="preserve">maddi manevi </w:t>
      </w:r>
      <w:r w:rsidR="00D242AE">
        <w:t xml:space="preserve">yanında </w:t>
      </w:r>
      <w:r>
        <w:t>olmaya devam ediyoruz.</w:t>
      </w:r>
      <w:r w:rsidR="00A36FCD">
        <w:t xml:space="preserve"> </w:t>
      </w:r>
      <w:r w:rsidR="00D242AE">
        <w:t xml:space="preserve">Çocuklarımızın eğitimde fırsat eşitliği için elimizden gelen gayreti göstererek ilçemize kreşler kazandırıyor, eğitime öncelik vererek her zaman katkıda bulunuyoruz. </w:t>
      </w:r>
      <w:r w:rsidR="00A36FCD">
        <w:t>Merkezefendi Belediyesi olarak çocuklarımıza spor, eğitim, kültür ve sanat gibi birçok</w:t>
      </w:r>
      <w:r w:rsidR="00D242AE">
        <w:t xml:space="preserve"> alanda</w:t>
      </w:r>
      <w:r w:rsidR="00A36FCD">
        <w:t xml:space="preserve"> etkinli</w:t>
      </w:r>
      <w:r w:rsidR="00D242AE">
        <w:t xml:space="preserve">kler sunarak yaşam kalitelerini </w:t>
      </w:r>
      <w:r w:rsidR="004B7A33">
        <w:t>arttırıyor, s</w:t>
      </w:r>
      <w:r w:rsidR="00D242AE">
        <w:t>osyalleşmelerine ve gelişimlerine destek oluyoruz.</w:t>
      </w:r>
      <w:r w:rsidR="00A36FCD">
        <w:t xml:space="preserve"> Merkezefendi</w:t>
      </w:r>
      <w:r w:rsidR="00D242AE">
        <w:t>li</w:t>
      </w:r>
      <w:r w:rsidR="00A36FCD">
        <w:t xml:space="preserve"> ve Denizli</w:t>
      </w:r>
      <w:r w:rsidR="00D242AE">
        <w:t>li çocuklarımız</w:t>
      </w:r>
      <w:r w:rsidR="00A36FCD">
        <w:t xml:space="preserve"> başta olmak üzere tüm çocuklarımızın 20 Kasım Dünya Çocuk Hakl</w:t>
      </w:r>
      <w:bookmarkStart w:id="0" w:name="_GoBack"/>
      <w:bookmarkEnd w:id="0"/>
      <w:r w:rsidR="00A36FCD">
        <w:t xml:space="preserve">arı Günü’nü kutluyor, her ne olursa olsun her zaman </w:t>
      </w:r>
      <w:r w:rsidR="00D242AE">
        <w:t xml:space="preserve">onlar </w:t>
      </w:r>
      <w:r w:rsidR="00A1456B">
        <w:t xml:space="preserve">için çalışmaya devam edeceğimizi bir kez daha </w:t>
      </w:r>
      <w:r w:rsidR="00D242AE">
        <w:t>belirtiyorum</w:t>
      </w:r>
      <w:r w:rsidR="00FC7580">
        <w:t>” dedi.</w:t>
      </w:r>
    </w:p>
    <w:sectPr w:rsidR="0071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96"/>
    <w:rsid w:val="00116269"/>
    <w:rsid w:val="001F4F69"/>
    <w:rsid w:val="001F6914"/>
    <w:rsid w:val="003F268E"/>
    <w:rsid w:val="004B7A33"/>
    <w:rsid w:val="005506C9"/>
    <w:rsid w:val="00594379"/>
    <w:rsid w:val="006D6AC8"/>
    <w:rsid w:val="006E5F3C"/>
    <w:rsid w:val="00714B16"/>
    <w:rsid w:val="00766615"/>
    <w:rsid w:val="00826A56"/>
    <w:rsid w:val="00901E20"/>
    <w:rsid w:val="009277FD"/>
    <w:rsid w:val="009863BB"/>
    <w:rsid w:val="009922F2"/>
    <w:rsid w:val="00A12D41"/>
    <w:rsid w:val="00A1456B"/>
    <w:rsid w:val="00A36FCD"/>
    <w:rsid w:val="00C54B72"/>
    <w:rsid w:val="00C73CFA"/>
    <w:rsid w:val="00CE4C1B"/>
    <w:rsid w:val="00D00B93"/>
    <w:rsid w:val="00D242AE"/>
    <w:rsid w:val="00D41396"/>
    <w:rsid w:val="00D910A3"/>
    <w:rsid w:val="00D962E5"/>
    <w:rsid w:val="00F71CE0"/>
    <w:rsid w:val="00F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2DA0"/>
  <w15:chartTrackingRefBased/>
  <w15:docId w15:val="{A259FD5E-9CD5-487E-A41E-3F2BC96B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Zekican ŞENKAYA</dc:creator>
  <cp:keywords/>
  <dc:description/>
  <cp:lastModifiedBy>Zekican ŞENKAYA</cp:lastModifiedBy>
  <cp:revision>42</cp:revision>
  <dcterms:created xsi:type="dcterms:W3CDTF">2024-11-19T10:33:00Z</dcterms:created>
  <dcterms:modified xsi:type="dcterms:W3CDTF">2024-11-19T12:15:00Z</dcterms:modified>
</cp:coreProperties>
</file>