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D8A" w:rsidRDefault="00460D8A" w:rsidP="00460D8A">
      <w:proofErr w:type="spellStart"/>
      <w:r>
        <w:t>Sarayköyspor</w:t>
      </w:r>
      <w:proofErr w:type="spellEnd"/>
      <w:r>
        <w:t xml:space="preserve"> şölene dönüşen maçta 2-1 kazandı </w:t>
      </w:r>
    </w:p>
    <w:p w:rsidR="00460D8A" w:rsidRDefault="00460D8A" w:rsidP="00460D8A">
      <w:proofErr w:type="spellStart"/>
      <w:r>
        <w:t>Sarayköyspor</w:t>
      </w:r>
      <w:proofErr w:type="spellEnd"/>
      <w:r>
        <w:t xml:space="preserve">, Bölgesel Amatör Lig'de (BAL) </w:t>
      </w:r>
      <w:proofErr w:type="spellStart"/>
      <w:r>
        <w:t>Irlıganlıspor'u</w:t>
      </w:r>
      <w:proofErr w:type="spellEnd"/>
      <w:r>
        <w:t xml:space="preserve"> 2-1 mağlup etti. Taraftarların yoğun ilgi gösterdiği maçta, tribünler Cumhuriyet coşkusunu yaşandı. </w:t>
      </w:r>
    </w:p>
    <w:p w:rsidR="00460D8A" w:rsidRDefault="00460D8A" w:rsidP="00460D8A">
      <w:r>
        <w:t xml:space="preserve">BAL 5'inci grupta üçüncü hafta karşılaşmasında </w:t>
      </w:r>
      <w:proofErr w:type="spellStart"/>
      <w:r>
        <w:t>Sarayköyspor</w:t>
      </w:r>
      <w:proofErr w:type="spellEnd"/>
      <w:r>
        <w:t xml:space="preserve"> evinde </w:t>
      </w:r>
      <w:proofErr w:type="spellStart"/>
      <w:r>
        <w:t>Irlıganlıspor'u</w:t>
      </w:r>
      <w:proofErr w:type="spellEnd"/>
      <w:r>
        <w:t xml:space="preserve"> ağırladı. </w:t>
      </w:r>
    </w:p>
    <w:p w:rsidR="00460D8A" w:rsidRDefault="00460D8A" w:rsidP="00460D8A">
      <w:r>
        <w:t xml:space="preserve">Karşılaşmaya ev sahibi ekibin taraftarları yoğun ilgi gösterdi. </w:t>
      </w:r>
    </w:p>
    <w:p w:rsidR="00460D8A" w:rsidRDefault="00460D8A" w:rsidP="00460D8A">
      <w:r w:rsidRPr="00460D8A">
        <w:rPr>
          <w:b/>
        </w:rPr>
        <w:t>TRİBÜNLER KIRMIZI BEYAZ</w:t>
      </w:r>
      <w:r>
        <w:t xml:space="preserve"> </w:t>
      </w:r>
      <w:r>
        <w:br/>
      </w:r>
      <w:r>
        <w:t xml:space="preserve">İlçede Sarayköy Belediyesi tarafından düzenlenen çok sayıda etkinlikle kutlanan Cumhuriyet Bayramı'nın coşkusu, </w:t>
      </w:r>
      <w:r w:rsidR="00D34E90">
        <w:t>Sarayköy Stadı’nda</w:t>
      </w:r>
      <w:r>
        <w:t xml:space="preserve"> da devam etti.</w:t>
      </w:r>
    </w:p>
    <w:p w:rsidR="00460D8A" w:rsidRDefault="00460D8A" w:rsidP="00460D8A">
      <w:r>
        <w:t>Cumhuriyet'in ilanının 100. yıl dönümünde, Sarayköy Be</w:t>
      </w:r>
      <w:bookmarkStart w:id="0" w:name="_GoBack"/>
      <w:bookmarkEnd w:id="0"/>
      <w:r>
        <w:t xml:space="preserve">lediyesi, karşılaşmayı izleyen tüm taraftarlara Türk Bayrağı dağıttı. Meşaleler yakan, ellerinde bayraklarıyla marşlar söyleyen taraftarlar, coşku dolu anlar yaşadı. </w:t>
      </w:r>
    </w:p>
    <w:p w:rsidR="00460D8A" w:rsidRDefault="00460D8A" w:rsidP="00460D8A">
      <w:r w:rsidRPr="00460D8A">
        <w:rPr>
          <w:b/>
        </w:rPr>
        <w:t>100 GÜVERCİN UÇURULDU</w:t>
      </w:r>
      <w:r>
        <w:br/>
      </w:r>
      <w:r>
        <w:t xml:space="preserve">Sarayköy Güvercin Severler Derneği de karşılaşmaya renk kattı. Müsabaka öncesi, sahipleri tarafından sahaya getirilen 100 güvercin, Cumhuriyetin 100'üncü yıl dönümü nedeniyle uçuruldu. Güvercinlerin </w:t>
      </w:r>
      <w:r>
        <w:t>gökyüzünde</w:t>
      </w:r>
      <w:r>
        <w:t xml:space="preserve"> kanat çırpmaları, görsel şölen oluştururken, taraftarlar tarafından ilgiyle izlendi. </w:t>
      </w:r>
    </w:p>
    <w:p w:rsidR="00460D8A" w:rsidRDefault="00460D8A" w:rsidP="00460D8A">
      <w:r>
        <w:t xml:space="preserve">Mücadelenin </w:t>
      </w:r>
      <w:proofErr w:type="spellStart"/>
      <w:r>
        <w:t>seromonisine</w:t>
      </w:r>
      <w:proofErr w:type="spellEnd"/>
      <w:r>
        <w:t xml:space="preserve"> futbolcular, "Cumhuriyetimizin 100. yılı kutlu olsun" yazılı pankartla çıktı.</w:t>
      </w:r>
    </w:p>
    <w:p w:rsidR="00460D8A" w:rsidRDefault="00460D8A" w:rsidP="00460D8A">
      <w:r>
        <w:t>Karşılaşmayı Sarayköy Belediye Başkanı Ahmet Necati Özbaş da taraftarlarla birlikte takip etti.</w:t>
      </w:r>
    </w:p>
    <w:p w:rsidR="00460D8A" w:rsidRDefault="00460D8A" w:rsidP="00460D8A">
      <w:r w:rsidRPr="00460D8A">
        <w:rPr>
          <w:b/>
        </w:rPr>
        <w:t>SARAYKÖYSPO</w:t>
      </w:r>
      <w:r w:rsidRPr="00460D8A">
        <w:rPr>
          <w:b/>
        </w:rPr>
        <w:t>R GERİDEN GELİP 3 PUANA UZANDI</w:t>
      </w:r>
      <w:r>
        <w:t xml:space="preserve"> </w:t>
      </w:r>
      <w:r>
        <w:br/>
      </w:r>
      <w:r>
        <w:t xml:space="preserve">Maça hızlı başlayan taraf konuk ekip oldu. </w:t>
      </w:r>
      <w:proofErr w:type="spellStart"/>
      <w:r>
        <w:t>Irlıganlıspor</w:t>
      </w:r>
      <w:proofErr w:type="spellEnd"/>
      <w:r>
        <w:t xml:space="preserve"> maçın ilk dakikasında bulduğu golle öne geçti. Taraftarının yoğun desteğini alan kırmızı siyahlılar 26'ncı dakikada Aykut </w:t>
      </w:r>
      <w:proofErr w:type="spellStart"/>
      <w:r>
        <w:t>Çakay'ın</w:t>
      </w:r>
      <w:proofErr w:type="spellEnd"/>
      <w:r>
        <w:t xml:space="preserve"> kaydettiği golle eşitliği yakaladı. İlk yarı 1-1 eşitlikle sona erdi. İkinci yarıda rakip kalede baskı kuran </w:t>
      </w:r>
      <w:proofErr w:type="spellStart"/>
      <w:r>
        <w:t>Sarayköyspor</w:t>
      </w:r>
      <w:proofErr w:type="spellEnd"/>
      <w:r>
        <w:t xml:space="preserve">, aradığı golü 86'ncı dakikada Ertan Miraç Ayyıldız ile buldu. Karşılaşma </w:t>
      </w:r>
      <w:proofErr w:type="spellStart"/>
      <w:r>
        <w:t>Sarayköyspor'un</w:t>
      </w:r>
      <w:proofErr w:type="spellEnd"/>
      <w:r>
        <w:t xml:space="preserve"> 2-1 üstünlüğü ile sona erdi.</w:t>
      </w:r>
    </w:p>
    <w:p w:rsidR="00460D8A" w:rsidRDefault="00460D8A" w:rsidP="00460D8A">
      <w:r w:rsidRPr="00460D8A">
        <w:rPr>
          <w:b/>
        </w:rPr>
        <w:t>SARAYKÖYSPOR LİDERLİĞE ORTAK</w:t>
      </w:r>
      <w:r>
        <w:br/>
      </w:r>
      <w:r>
        <w:t xml:space="preserve">Ligde çıktığı 3 maçtan da galip ayrılan </w:t>
      </w:r>
      <w:proofErr w:type="spellStart"/>
      <w:r>
        <w:t>Sarayköyspor</w:t>
      </w:r>
      <w:proofErr w:type="spellEnd"/>
      <w:r>
        <w:t>, taraftarlarını mutlu etti.</w:t>
      </w:r>
    </w:p>
    <w:p w:rsidR="00460D8A" w:rsidRDefault="00460D8A" w:rsidP="00460D8A">
      <w:r>
        <w:t>Puanını 9'a çıkartan kırmızı siyahlı ekip, liderliğe ortak oldu. Karşılaşmanın ardından 3 puan sevinci yaşayan taraftarlar, zirve yarışındaki takımlarını alkışlarla destek verdi.</w:t>
      </w:r>
    </w:p>
    <w:p w:rsidR="00C46784" w:rsidRDefault="00460D8A" w:rsidP="00460D8A">
      <w:r w:rsidRPr="00460D8A">
        <w:rPr>
          <w:b/>
        </w:rPr>
        <w:t>"ÇİFTE GURUR YAŞADIK"</w:t>
      </w:r>
      <w:r>
        <w:br/>
      </w:r>
      <w:r>
        <w:t xml:space="preserve">Mücadelenin ardından Sarayköy Belediye Başkanı Ahmet Necati Özbaş, takım ile galibiyet kutlamasına katıldı. Futbolcuları ve teknik heyeti tebrik eden Başkan Özbaş, "Bugün çifte mutluluk, çifte gurur yaşadık. Cumhuriyetimizin 100. yılını ilçemizde düzenlediğimiz etkinliklerle doyasıya yaşadık. Bugün de </w:t>
      </w:r>
      <w:proofErr w:type="spellStart"/>
      <w:r>
        <w:t>Sarayköyspor'umuz</w:t>
      </w:r>
      <w:proofErr w:type="spellEnd"/>
      <w:r>
        <w:t xml:space="preserve"> bizleri mutlu etti. Takımımızla gurur duyuyoruz. Takımımızın her daim arkasındayız. Tribünlerde destek veren tüm </w:t>
      </w:r>
      <w:proofErr w:type="spellStart"/>
      <w:r>
        <w:t>hemşehrilerimize</w:t>
      </w:r>
      <w:proofErr w:type="spellEnd"/>
      <w:r>
        <w:t xml:space="preserve"> teşekkür </w:t>
      </w:r>
      <w:proofErr w:type="spellStart"/>
      <w:r>
        <w:t>ediyoruz"diye</w:t>
      </w:r>
      <w:proofErr w:type="spellEnd"/>
      <w:r>
        <w:t xml:space="preserve"> konuştu.</w:t>
      </w:r>
    </w:p>
    <w:sectPr w:rsidR="00C467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55"/>
    <w:rsid w:val="000B5855"/>
    <w:rsid w:val="00460D8A"/>
    <w:rsid w:val="00736DC3"/>
    <w:rsid w:val="00C46784"/>
    <w:rsid w:val="00D34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4185"/>
  <w15:chartTrackingRefBased/>
  <w15:docId w15:val="{D9E605DF-C257-4254-9D98-A12F3C9C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Basın</dc:creator>
  <cp:keywords/>
  <dc:description/>
  <cp:lastModifiedBy>Basın</cp:lastModifiedBy>
  <cp:revision>5</cp:revision>
  <dcterms:created xsi:type="dcterms:W3CDTF">2023-10-29T18:01:00Z</dcterms:created>
  <dcterms:modified xsi:type="dcterms:W3CDTF">2023-10-29T18:05:00Z</dcterms:modified>
</cp:coreProperties>
</file>