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0F5" w:rsidRDefault="006B30F5">
      <w:r>
        <w:t>Çal Aday Adayı Ahmet Hakan oldu</w:t>
      </w:r>
    </w:p>
    <w:p w:rsidR="006B30F5" w:rsidRDefault="006B30F5"/>
    <w:p w:rsidR="006B30F5" w:rsidRDefault="006B30F5">
      <w:r>
        <w:t xml:space="preserve">Belediye başkan adaylığı için 2 Aday Adayı bulunan Çal’da Ali Güner Mete’nin çekilmesiyle birlikte tek Aday Adayı Ahmet Hakan oldu. </w:t>
      </w:r>
    </w:p>
    <w:p w:rsidR="006B30F5" w:rsidRDefault="006B30F5"/>
    <w:p w:rsidR="006B30F5" w:rsidRDefault="006B30F5">
      <w:r>
        <w:t xml:space="preserve">Cumhuriyet Halk Partisi Çal Belediye Başkan Aday Adayları Ali Güner Mete ve Ahmet Hakan, İl Başkanlığında İl Başkanı Ali Osman </w:t>
      </w:r>
      <w:proofErr w:type="spellStart"/>
      <w:r>
        <w:t>Horzum</w:t>
      </w:r>
      <w:proofErr w:type="spellEnd"/>
      <w:r>
        <w:t xml:space="preserve">, Parti Meclisi Üyesi ve Örgütlenme Koordinatörü Bülent Nuri Çavuşoğlu, Çal İlçe Başkanı Ömer Dağlı bir araya geldiler. Yapılan toplantı sonucunda Ali Güner Mete, Ahmet Hakan lehine adaylıktan çekilirken, Ahmet Hakan’ın aday gösterilmesi konusunun Parti Meclisine bildirilmesi kararı alındı. </w:t>
      </w:r>
    </w:p>
    <w:p w:rsidR="006B30F5" w:rsidRDefault="006B30F5"/>
    <w:p w:rsidR="007914C0" w:rsidRDefault="006B30F5">
      <w:r>
        <w:t xml:space="preserve">Konuyla ilgili bir açıklama yapan İl Başkanı Ali Osman </w:t>
      </w:r>
      <w:proofErr w:type="spellStart"/>
      <w:r>
        <w:t>Horzum</w:t>
      </w:r>
      <w:proofErr w:type="spellEnd"/>
      <w:r>
        <w:t>, “</w:t>
      </w:r>
      <w:r w:rsidR="007914C0">
        <w:t xml:space="preserve">Çal aday adayımız Ali Güner Mete, Ahmet Hakan, Parti Meclisi Üyemiz Bülent Nuri </w:t>
      </w:r>
      <w:r>
        <w:t xml:space="preserve">ve </w:t>
      </w:r>
      <w:r w:rsidR="007914C0">
        <w:t>Çal İlçe Başkanımız Ömer Dağlı ile birlikte il binamızda bir araya gel</w:t>
      </w:r>
      <w:r>
        <w:t>dik</w:t>
      </w:r>
      <w:r w:rsidR="007914C0">
        <w:t xml:space="preserve">. Yapılan görüşmeler sonucunda, bireysel menfaatin değil, toplumsal menfaatin göz önüne alınarak Çal Belediyesi’nin derman belediyecilikle tanıştırılması için seçime birlik ve beraberlik içerisinde gidilmesi kararı alınmıştır. Bu süreçte, Aday Adayımız sayın Ali Güner Mete, büyük bir </w:t>
      </w:r>
      <w:proofErr w:type="gramStart"/>
      <w:r w:rsidR="007914C0">
        <w:t>fedakarlık</w:t>
      </w:r>
      <w:proofErr w:type="gramEnd"/>
      <w:r w:rsidR="007914C0">
        <w:t xml:space="preserve"> örneği göstererek Aday Adayımız Ahmet Hakan’ın aday gösterilmesini önermiştir. Yaptığı bu örnek d</w:t>
      </w:r>
      <w:r>
        <w:t>a</w:t>
      </w:r>
      <w:r w:rsidR="007914C0">
        <w:t>vr</w:t>
      </w:r>
      <w:r>
        <w:t>a</w:t>
      </w:r>
      <w:r w:rsidR="007914C0">
        <w:t>n</w:t>
      </w:r>
      <w:r>
        <w:t>ı</w:t>
      </w:r>
      <w:r w:rsidR="007914C0">
        <w:t>ş ve fedakarlıktan dolayı Ali Güner Mete</w:t>
      </w:r>
      <w:r>
        <w:t>’</w:t>
      </w:r>
      <w:r w:rsidR="007914C0">
        <w:t>ye teşekkür ediyoruz, Aday Adayımız, Ahmet Hakan’ın Belediye Başkan Adayı olarak gösterilmesi konusunda Genel Merkezimize bildirerek, Parti Meclisimize sunacağız. Ülkemizin içinde bulunduğu sıkıntılardan kurtulması, demokrasinin yerleşmesi, birlik ve beraberlikle olacağı bilinciyle aldığımız bu kararların Çal’ımıza, Denizli’mize ve ülkemize hayırlı olmasını dilerim</w:t>
      </w:r>
      <w:r>
        <w:t>” dedi.</w:t>
      </w:r>
      <w:r w:rsidR="007914C0">
        <w:t xml:space="preserve"> </w:t>
      </w:r>
    </w:p>
    <w:sectPr w:rsidR="00791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C0"/>
    <w:rsid w:val="006B30F5"/>
    <w:rsid w:val="007914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F0275BB"/>
  <w15:chartTrackingRefBased/>
  <w15:docId w15:val="{9936C18A-FB62-0349-942D-48770778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2023-12-10T10:43:00Z</dcterms:created>
  <dcterms:modified xsi:type="dcterms:W3CDTF">2023-12-10T10:57:00Z</dcterms:modified>
</cp:coreProperties>
</file>